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0A48" w14:textId="75D7F618" w:rsidR="002C63EB" w:rsidRDefault="002C63EB" w:rsidP="00457D09">
      <w:pPr>
        <w:spacing w:after="0" w:line="240" w:lineRule="auto"/>
        <w:jc w:val="center"/>
        <w:rPr>
          <w:sz w:val="44"/>
          <w:szCs w:val="44"/>
        </w:rPr>
      </w:pPr>
      <w:r w:rsidRPr="002C63E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8F173" wp14:editId="33AEBF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09650" cy="895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E6C5" w14:textId="75BD89AB" w:rsidR="002C63EB" w:rsidRDefault="002C63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2CC9C" wp14:editId="45068F7F">
                                  <wp:extent cx="809625" cy="8032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856" cy="80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F1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75pt;width:79.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" filled="f" stroked="f">
                <v:textbox>
                  <w:txbxContent>
                    <w:p w14:paraId="69AEE6C5" w14:textId="75BD89AB" w:rsidR="002C63EB" w:rsidRDefault="002C63EB">
                      <w:r>
                        <w:rPr>
                          <w:noProof/>
                        </w:rPr>
                        <w:drawing>
                          <wp:inline distT="0" distB="0" distL="0" distR="0" wp14:anchorId="6A82CC9C" wp14:editId="45068F7F">
                            <wp:extent cx="809625" cy="8032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856" cy="80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A1848D" w14:textId="22B85967" w:rsidR="009C3BE3" w:rsidRDefault="00457D09" w:rsidP="00457D09">
      <w:pPr>
        <w:spacing w:after="0" w:line="240" w:lineRule="auto"/>
        <w:jc w:val="center"/>
        <w:rPr>
          <w:sz w:val="44"/>
          <w:szCs w:val="44"/>
        </w:rPr>
      </w:pPr>
      <w:r w:rsidRPr="00457D09">
        <w:rPr>
          <w:sz w:val="44"/>
          <w:szCs w:val="44"/>
        </w:rPr>
        <w:t>Bulletin d’adhésion à l’UNUCR</w:t>
      </w:r>
    </w:p>
    <w:p w14:paraId="6611FB57" w14:textId="388E5738" w:rsidR="002C63EB" w:rsidRDefault="002C63EB" w:rsidP="002C63EB">
      <w:pPr>
        <w:spacing w:after="0" w:line="240" w:lineRule="auto"/>
        <w:rPr>
          <w:sz w:val="44"/>
          <w:szCs w:val="44"/>
        </w:rPr>
      </w:pPr>
    </w:p>
    <w:p w14:paraId="29ADB199" w14:textId="02DAF2D9" w:rsidR="00457D09" w:rsidRPr="002C63EB" w:rsidRDefault="00457D09" w:rsidP="002C63EB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 xml:space="preserve">Je souhaite adhérer à titre </w:t>
      </w:r>
      <w:r w:rsidRPr="003D675C">
        <w:rPr>
          <w:b/>
          <w:bCs/>
          <w:sz w:val="20"/>
          <w:szCs w:val="20"/>
        </w:rPr>
        <w:t>INDIVIDUEL</w:t>
      </w:r>
      <w:r w:rsidRPr="002C63EB">
        <w:rPr>
          <w:sz w:val="20"/>
          <w:szCs w:val="20"/>
        </w:rPr>
        <w:t xml:space="preserve"> </w:t>
      </w:r>
      <w:r w:rsidRPr="002C63EB">
        <w:rPr>
          <w:sz w:val="20"/>
          <w:szCs w:val="20"/>
        </w:rPr>
        <w:tab/>
        <w:t>(35 €)</w:t>
      </w:r>
      <w:r w:rsidRPr="002C63EB">
        <w:rPr>
          <w:sz w:val="20"/>
          <w:szCs w:val="20"/>
        </w:rPr>
        <w:tab/>
        <w:t xml:space="preserve">/     Comme représentant d’une </w:t>
      </w:r>
      <w:r w:rsidRPr="003D675C">
        <w:rPr>
          <w:b/>
          <w:bCs/>
          <w:sz w:val="20"/>
          <w:szCs w:val="20"/>
        </w:rPr>
        <w:t>SOCIETE/ASSOCIATION</w:t>
      </w:r>
      <w:r w:rsidR="002C63EB">
        <w:rPr>
          <w:sz w:val="20"/>
          <w:szCs w:val="20"/>
        </w:rPr>
        <w:t xml:space="preserve">    </w:t>
      </w:r>
      <w:proofErr w:type="gramStart"/>
      <w:r w:rsidR="002C63EB">
        <w:rPr>
          <w:sz w:val="20"/>
          <w:szCs w:val="20"/>
        </w:rPr>
        <w:t xml:space="preserve">  </w:t>
      </w:r>
      <w:r w:rsidRPr="002C63EB">
        <w:rPr>
          <w:sz w:val="20"/>
          <w:szCs w:val="20"/>
        </w:rPr>
        <w:t xml:space="preserve"> (</w:t>
      </w:r>
      <w:proofErr w:type="gramEnd"/>
      <w:r w:rsidRPr="002C63EB">
        <w:rPr>
          <w:sz w:val="20"/>
          <w:szCs w:val="20"/>
        </w:rPr>
        <w:t>50 €)</w:t>
      </w:r>
    </w:p>
    <w:p w14:paraId="0A06BB9E" w14:textId="319D0ED2" w:rsidR="00457D09" w:rsidRPr="002C63EB" w:rsidRDefault="002C63EB" w:rsidP="002C63EB">
      <w:pPr>
        <w:spacing w:after="0" w:line="24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57D09" w:rsidRPr="002C63EB">
        <w:rPr>
          <w:sz w:val="20"/>
          <w:szCs w:val="20"/>
        </w:rPr>
        <w:t>Nom de cette société /association :</w:t>
      </w:r>
    </w:p>
    <w:p w14:paraId="6BD63AF4" w14:textId="14C5DB47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0579FFF9" w14:textId="77777777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514361F3" w14:textId="77777777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3AEEA6E7" w14:textId="0920E4BA" w:rsidR="00457D09" w:rsidRPr="002C63EB" w:rsidRDefault="00457D09" w:rsidP="00457D09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2C63EB">
        <w:rPr>
          <w:b/>
          <w:bCs/>
          <w:sz w:val="20"/>
          <w:szCs w:val="20"/>
          <w:u w:val="single"/>
        </w:rPr>
        <w:t>Mes coordonnées :</w:t>
      </w:r>
    </w:p>
    <w:p w14:paraId="0D5AADD2" w14:textId="77777777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6F804237" w14:textId="6ACB0357" w:rsidR="00457D09" w:rsidRPr="002C63EB" w:rsidRDefault="00457D09" w:rsidP="00457D09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Nom :</w:t>
      </w:r>
    </w:p>
    <w:p w14:paraId="094C0756" w14:textId="44C222EB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66C25F72" w14:textId="11A2D1F0" w:rsidR="00457D09" w:rsidRPr="002C63EB" w:rsidRDefault="00457D09" w:rsidP="00457D09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Prénom :</w:t>
      </w:r>
    </w:p>
    <w:p w14:paraId="2E5C94AB" w14:textId="30C02B9B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575597B9" w14:textId="74F607BC" w:rsidR="00457D09" w:rsidRPr="002C63EB" w:rsidRDefault="00457D09" w:rsidP="00457D09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Date et lieu de naissance :</w:t>
      </w:r>
    </w:p>
    <w:p w14:paraId="1D93B63A" w14:textId="46C29D85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3321D7FA" w14:textId="1BA29688" w:rsidR="00457D09" w:rsidRPr="002C63EB" w:rsidRDefault="00457D09" w:rsidP="00457D09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Adresse :</w:t>
      </w:r>
    </w:p>
    <w:p w14:paraId="4775B08E" w14:textId="09030690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77B3E7FE" w14:textId="78E3A52C" w:rsidR="00457D09" w:rsidRPr="002C63EB" w:rsidRDefault="00457D09" w:rsidP="00457D09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 xml:space="preserve">N° de tel : </w:t>
      </w:r>
    </w:p>
    <w:p w14:paraId="504471F5" w14:textId="6CD4B046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367B5954" w14:textId="27FD9977" w:rsidR="00457D09" w:rsidRPr="002C63EB" w:rsidRDefault="00457D09" w:rsidP="00457D09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Adresse mail :</w:t>
      </w:r>
    </w:p>
    <w:p w14:paraId="3525681B" w14:textId="77777777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541F8705" w14:textId="1F931880" w:rsidR="00457D09" w:rsidRPr="002C63EB" w:rsidRDefault="00457D09" w:rsidP="00457D09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Profession :</w:t>
      </w:r>
    </w:p>
    <w:p w14:paraId="467909F6" w14:textId="2C800CB1" w:rsidR="00457D09" w:rsidRPr="002C63EB" w:rsidRDefault="00457D09" w:rsidP="00457D09">
      <w:pPr>
        <w:spacing w:after="0" w:line="240" w:lineRule="auto"/>
        <w:rPr>
          <w:sz w:val="20"/>
          <w:szCs w:val="20"/>
        </w:rPr>
      </w:pPr>
    </w:p>
    <w:p w14:paraId="124CC30F" w14:textId="7D60A6C3" w:rsidR="00457D09" w:rsidRPr="002C63EB" w:rsidRDefault="003D675C" w:rsidP="00457D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votre aimable r</w:t>
      </w:r>
      <w:r w:rsidR="00457D09" w:rsidRPr="002C63EB">
        <w:rPr>
          <w:sz w:val="20"/>
          <w:szCs w:val="20"/>
        </w:rPr>
        <w:t xml:space="preserve">èglement à l’ordre de l’UNUCR, </w:t>
      </w:r>
    </w:p>
    <w:p w14:paraId="4773B279" w14:textId="55B93618" w:rsidR="00457D09" w:rsidRPr="002C63EB" w:rsidRDefault="00457D09" w:rsidP="00457D09">
      <w:pPr>
        <w:spacing w:after="0" w:line="240" w:lineRule="auto"/>
        <w:rPr>
          <w:sz w:val="20"/>
          <w:szCs w:val="20"/>
        </w:rPr>
      </w:pPr>
      <w:proofErr w:type="gramStart"/>
      <w:r w:rsidRPr="002C63EB">
        <w:rPr>
          <w:sz w:val="20"/>
          <w:szCs w:val="20"/>
        </w:rPr>
        <w:t>par</w:t>
      </w:r>
      <w:proofErr w:type="gramEnd"/>
      <w:r w:rsidRPr="002C63EB">
        <w:rPr>
          <w:sz w:val="20"/>
          <w:szCs w:val="20"/>
        </w:rPr>
        <w:t xml:space="preserve"> chèque envoyé à Pierre ZIEGLER, trésorier UNUCR, 44 rue du </w:t>
      </w:r>
      <w:proofErr w:type="spellStart"/>
      <w:r w:rsidRPr="002C63EB">
        <w:rPr>
          <w:sz w:val="20"/>
          <w:szCs w:val="20"/>
        </w:rPr>
        <w:t>Hochberg</w:t>
      </w:r>
      <w:proofErr w:type="spellEnd"/>
      <w:r w:rsidRPr="002C63EB">
        <w:rPr>
          <w:sz w:val="20"/>
          <w:szCs w:val="20"/>
        </w:rPr>
        <w:t xml:space="preserve"> 67290 WINGEN sur Moder</w:t>
      </w:r>
      <w:r w:rsidR="003D675C">
        <w:rPr>
          <w:sz w:val="20"/>
          <w:szCs w:val="20"/>
        </w:rPr>
        <w:t>,</w:t>
      </w:r>
    </w:p>
    <w:p w14:paraId="3089A677" w14:textId="378D4165" w:rsidR="00457D09" w:rsidRPr="002C63EB" w:rsidRDefault="003D675C" w:rsidP="00457D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457D09" w:rsidRPr="002C63EB">
        <w:rPr>
          <w:sz w:val="20"/>
          <w:szCs w:val="20"/>
        </w:rPr>
        <w:t xml:space="preserve">u par virement bancaire </w:t>
      </w:r>
      <w:bookmarkStart w:id="0" w:name="_Hlk79481333"/>
      <w:r>
        <w:rPr>
          <w:sz w:val="20"/>
          <w:szCs w:val="20"/>
        </w:rPr>
        <w:t>(</w:t>
      </w:r>
      <w:r w:rsidR="00457D09" w:rsidRPr="002C63EB">
        <w:rPr>
          <w:sz w:val="20"/>
          <w:szCs w:val="20"/>
        </w:rPr>
        <w:t>IBAN</w:t>
      </w:r>
      <w:r>
        <w:rPr>
          <w:sz w:val="20"/>
          <w:szCs w:val="20"/>
        </w:rPr>
        <w:t xml:space="preserve"> </w:t>
      </w:r>
      <w:r w:rsidRPr="003D675C">
        <w:rPr>
          <w:rStyle w:val="editiban-datavalue"/>
          <w:sz w:val="20"/>
          <w:szCs w:val="20"/>
        </w:rPr>
        <w:t>FR76 1720 6002 0563 0196 4628 213</w:t>
      </w:r>
      <w:r w:rsidRPr="003D675C">
        <w:rPr>
          <w:rStyle w:val="editiban-datavalue"/>
          <w:sz w:val="20"/>
          <w:szCs w:val="20"/>
        </w:rPr>
        <w:t>),</w:t>
      </w:r>
      <w:r w:rsidR="00457D09" w:rsidRPr="002C63EB">
        <w:rPr>
          <w:sz w:val="20"/>
          <w:szCs w:val="20"/>
        </w:rPr>
        <w:t xml:space="preserve"> </w:t>
      </w:r>
      <w:bookmarkEnd w:id="0"/>
      <w:r w:rsidR="00457D09" w:rsidRPr="002C63EB">
        <w:rPr>
          <w:sz w:val="20"/>
          <w:szCs w:val="20"/>
        </w:rPr>
        <w:t>en précisant vos nom/prénom/n° de département dans le libellé du virement et en envoyant ce bulletin par mail sur pierre.ziegler@hotmail.fr</w:t>
      </w:r>
    </w:p>
    <w:p w14:paraId="73163D9D" w14:textId="09F4034F" w:rsidR="005A307D" w:rsidRDefault="005A307D" w:rsidP="00457D09">
      <w:pPr>
        <w:spacing w:after="0" w:line="240" w:lineRule="auto"/>
      </w:pPr>
      <w:r>
        <w:t>__________________________________________________________________________________________________</w:t>
      </w:r>
    </w:p>
    <w:p w14:paraId="2C1ADA65" w14:textId="773F05F7" w:rsidR="005A307D" w:rsidRDefault="005A307D" w:rsidP="00457D09">
      <w:pPr>
        <w:spacing w:after="0" w:line="240" w:lineRule="auto"/>
      </w:pPr>
    </w:p>
    <w:p w14:paraId="47D4C7E5" w14:textId="62EB432C" w:rsidR="005A307D" w:rsidRDefault="005A307D" w:rsidP="00457D09">
      <w:pPr>
        <w:spacing w:after="0" w:line="240" w:lineRule="auto"/>
      </w:pPr>
      <w:r w:rsidRPr="005A307D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C32B8" wp14:editId="227270C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62025" cy="9715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7BCD" w14:textId="319BF26D" w:rsidR="005A307D" w:rsidRDefault="005A30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D40D9" wp14:editId="02DF3F3B">
                                  <wp:extent cx="770255" cy="76361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255" cy="76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32B8" id="_x0000_s1027" type="#_x0000_t202" style="position:absolute;margin-left:0;margin-top:.6pt;width:75.75pt;height:7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" filled="f" stroked="f">
                <v:textbox>
                  <w:txbxContent>
                    <w:p w14:paraId="3CC77BCD" w14:textId="319BF26D" w:rsidR="005A307D" w:rsidRDefault="005A307D">
                      <w:r>
                        <w:rPr>
                          <w:noProof/>
                        </w:rPr>
                        <w:drawing>
                          <wp:inline distT="0" distB="0" distL="0" distR="0" wp14:anchorId="412D40D9" wp14:editId="02DF3F3B">
                            <wp:extent cx="770255" cy="76361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255" cy="76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9C166B" w14:textId="77777777" w:rsidR="005A307D" w:rsidRDefault="005A307D" w:rsidP="00457D09">
      <w:pPr>
        <w:spacing w:after="0" w:line="240" w:lineRule="auto"/>
      </w:pPr>
    </w:p>
    <w:p w14:paraId="722CF7D3" w14:textId="5D06A4C0" w:rsidR="005A307D" w:rsidRDefault="005A307D" w:rsidP="005A307D">
      <w:pPr>
        <w:spacing w:after="0" w:line="240" w:lineRule="auto"/>
        <w:jc w:val="center"/>
        <w:rPr>
          <w:sz w:val="44"/>
          <w:szCs w:val="44"/>
        </w:rPr>
      </w:pPr>
      <w:r w:rsidRPr="00457D09">
        <w:rPr>
          <w:sz w:val="44"/>
          <w:szCs w:val="44"/>
        </w:rPr>
        <w:t>Bulletin d’adhésion à l’UNUCR</w:t>
      </w:r>
    </w:p>
    <w:p w14:paraId="6B120346" w14:textId="56CA2E7F" w:rsidR="005A307D" w:rsidRDefault="005A307D" w:rsidP="005A307D">
      <w:pPr>
        <w:spacing w:after="0" w:line="240" w:lineRule="auto"/>
        <w:rPr>
          <w:sz w:val="18"/>
          <w:szCs w:val="18"/>
        </w:rPr>
      </w:pPr>
    </w:p>
    <w:p w14:paraId="25669AE6" w14:textId="6C513E72" w:rsidR="005A307D" w:rsidRDefault="005A307D" w:rsidP="005A307D">
      <w:pPr>
        <w:spacing w:after="0" w:line="240" w:lineRule="auto"/>
        <w:rPr>
          <w:sz w:val="18"/>
          <w:szCs w:val="18"/>
        </w:rPr>
      </w:pPr>
    </w:p>
    <w:p w14:paraId="03D593E7" w14:textId="77777777" w:rsidR="005A307D" w:rsidRPr="005A307D" w:rsidRDefault="005A307D" w:rsidP="005A307D">
      <w:pPr>
        <w:spacing w:after="0" w:line="240" w:lineRule="auto"/>
        <w:rPr>
          <w:sz w:val="18"/>
          <w:szCs w:val="18"/>
        </w:rPr>
      </w:pPr>
    </w:p>
    <w:p w14:paraId="3AB975B8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 xml:space="preserve">Je souhaite adhérer à titre </w:t>
      </w:r>
      <w:r w:rsidRPr="003D675C">
        <w:rPr>
          <w:b/>
          <w:bCs/>
          <w:sz w:val="20"/>
          <w:szCs w:val="20"/>
        </w:rPr>
        <w:t>INDIVIDUEL</w:t>
      </w:r>
      <w:r w:rsidRPr="002C63EB">
        <w:rPr>
          <w:sz w:val="20"/>
          <w:szCs w:val="20"/>
        </w:rPr>
        <w:t xml:space="preserve"> </w:t>
      </w:r>
      <w:r w:rsidRPr="002C63EB">
        <w:rPr>
          <w:sz w:val="20"/>
          <w:szCs w:val="20"/>
        </w:rPr>
        <w:tab/>
        <w:t>(35 €)</w:t>
      </w:r>
      <w:r w:rsidRPr="002C63EB">
        <w:rPr>
          <w:sz w:val="20"/>
          <w:szCs w:val="20"/>
        </w:rPr>
        <w:tab/>
        <w:t xml:space="preserve">/     Comme représentant d’une </w:t>
      </w:r>
      <w:r w:rsidRPr="003D675C">
        <w:rPr>
          <w:b/>
          <w:bCs/>
          <w:sz w:val="20"/>
          <w:szCs w:val="20"/>
        </w:rPr>
        <w:t>SOCIETE/ASSOCIATION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  </w:t>
      </w:r>
      <w:r w:rsidRPr="002C63EB">
        <w:rPr>
          <w:sz w:val="20"/>
          <w:szCs w:val="20"/>
        </w:rPr>
        <w:t xml:space="preserve"> (</w:t>
      </w:r>
      <w:proofErr w:type="gramEnd"/>
      <w:r w:rsidRPr="002C63EB">
        <w:rPr>
          <w:sz w:val="20"/>
          <w:szCs w:val="20"/>
        </w:rPr>
        <w:t>50 €)</w:t>
      </w:r>
    </w:p>
    <w:p w14:paraId="77E5EE81" w14:textId="77777777" w:rsidR="005A307D" w:rsidRPr="002C63EB" w:rsidRDefault="005A307D" w:rsidP="005A307D">
      <w:pPr>
        <w:spacing w:after="0" w:line="24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C63EB">
        <w:rPr>
          <w:sz w:val="20"/>
          <w:szCs w:val="20"/>
        </w:rPr>
        <w:t>Nom de cette société /association :</w:t>
      </w:r>
    </w:p>
    <w:p w14:paraId="4AFBC2D3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376DEB26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0EE2EA1F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323C6E85" w14:textId="77777777" w:rsidR="005A307D" w:rsidRPr="002C63EB" w:rsidRDefault="005A307D" w:rsidP="005A307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2C63EB">
        <w:rPr>
          <w:b/>
          <w:bCs/>
          <w:sz w:val="20"/>
          <w:szCs w:val="20"/>
          <w:u w:val="single"/>
        </w:rPr>
        <w:t>Mes coordonnées :</w:t>
      </w:r>
    </w:p>
    <w:p w14:paraId="5368B430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72D58767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Nom :</w:t>
      </w:r>
    </w:p>
    <w:p w14:paraId="04B85ED3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301A876A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Prénom :</w:t>
      </w:r>
    </w:p>
    <w:p w14:paraId="04C9C148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4B089D7B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Date et lieu de naissance :</w:t>
      </w:r>
    </w:p>
    <w:p w14:paraId="248E459C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011147EB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Adresse :</w:t>
      </w:r>
    </w:p>
    <w:p w14:paraId="0F00B879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29B1B2FB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 xml:space="preserve">N° de tel : </w:t>
      </w:r>
    </w:p>
    <w:p w14:paraId="212C0EEE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32458416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Adresse mail :</w:t>
      </w:r>
    </w:p>
    <w:p w14:paraId="2FE903FE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194AE7C0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r w:rsidRPr="002C63EB">
        <w:rPr>
          <w:sz w:val="20"/>
          <w:szCs w:val="20"/>
        </w:rPr>
        <w:t>Profession :</w:t>
      </w:r>
    </w:p>
    <w:p w14:paraId="69A982FB" w14:textId="77777777" w:rsidR="005A307D" w:rsidRPr="002C63EB" w:rsidRDefault="005A307D" w:rsidP="005A307D">
      <w:pPr>
        <w:spacing w:after="0" w:line="240" w:lineRule="auto"/>
        <w:rPr>
          <w:sz w:val="20"/>
          <w:szCs w:val="20"/>
        </w:rPr>
      </w:pPr>
    </w:p>
    <w:p w14:paraId="2712D1A8" w14:textId="48CBA89C" w:rsidR="005A307D" w:rsidRPr="002C63EB" w:rsidRDefault="003D675C" w:rsidP="005A30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votre aimable r</w:t>
      </w:r>
      <w:r w:rsidR="005A307D" w:rsidRPr="002C63EB">
        <w:rPr>
          <w:sz w:val="20"/>
          <w:szCs w:val="20"/>
        </w:rPr>
        <w:t xml:space="preserve">èglement à l’ordre de l’UNUCR, </w:t>
      </w:r>
    </w:p>
    <w:p w14:paraId="1801DC92" w14:textId="2F9A83A6" w:rsidR="005A307D" w:rsidRPr="002C63EB" w:rsidRDefault="005A307D" w:rsidP="005A307D">
      <w:pPr>
        <w:spacing w:after="0" w:line="240" w:lineRule="auto"/>
        <w:rPr>
          <w:sz w:val="20"/>
          <w:szCs w:val="20"/>
        </w:rPr>
      </w:pPr>
      <w:proofErr w:type="gramStart"/>
      <w:r w:rsidRPr="002C63EB">
        <w:rPr>
          <w:sz w:val="20"/>
          <w:szCs w:val="20"/>
        </w:rPr>
        <w:t>par</w:t>
      </w:r>
      <w:proofErr w:type="gramEnd"/>
      <w:r w:rsidRPr="002C63EB">
        <w:rPr>
          <w:sz w:val="20"/>
          <w:szCs w:val="20"/>
        </w:rPr>
        <w:t xml:space="preserve"> chèque envoyé à Pierre ZIEGLER, trésorier UNUCR, 44 rue du </w:t>
      </w:r>
      <w:proofErr w:type="spellStart"/>
      <w:r w:rsidRPr="002C63EB">
        <w:rPr>
          <w:sz w:val="20"/>
          <w:szCs w:val="20"/>
        </w:rPr>
        <w:t>Hochberg</w:t>
      </w:r>
      <w:proofErr w:type="spellEnd"/>
      <w:r w:rsidRPr="002C63EB">
        <w:rPr>
          <w:sz w:val="20"/>
          <w:szCs w:val="20"/>
        </w:rPr>
        <w:t xml:space="preserve"> 67290 WINGEN sur Moder</w:t>
      </w:r>
      <w:r w:rsidR="003D675C">
        <w:rPr>
          <w:sz w:val="20"/>
          <w:szCs w:val="20"/>
        </w:rPr>
        <w:t>,</w:t>
      </w:r>
    </w:p>
    <w:p w14:paraId="27263CA0" w14:textId="35D10ADD" w:rsidR="005A307D" w:rsidRDefault="003D675C" w:rsidP="00457D09">
      <w:pPr>
        <w:spacing w:after="0" w:line="240" w:lineRule="auto"/>
      </w:pPr>
      <w:proofErr w:type="gramStart"/>
      <w:r>
        <w:rPr>
          <w:sz w:val="20"/>
          <w:szCs w:val="20"/>
        </w:rPr>
        <w:t>o</w:t>
      </w:r>
      <w:r w:rsidR="005A307D" w:rsidRPr="002C63EB">
        <w:rPr>
          <w:sz w:val="20"/>
          <w:szCs w:val="20"/>
        </w:rPr>
        <w:t>u</w:t>
      </w:r>
      <w:proofErr w:type="gramEnd"/>
      <w:r w:rsidR="005A307D" w:rsidRPr="002C63EB">
        <w:rPr>
          <w:sz w:val="20"/>
          <w:szCs w:val="20"/>
        </w:rPr>
        <w:t xml:space="preserve"> par virement bancaire IBAN </w:t>
      </w:r>
      <w:r>
        <w:rPr>
          <w:sz w:val="20"/>
          <w:szCs w:val="20"/>
        </w:rPr>
        <w:t>(</w:t>
      </w:r>
      <w:r w:rsidRPr="002C63EB">
        <w:rPr>
          <w:sz w:val="20"/>
          <w:szCs w:val="20"/>
        </w:rPr>
        <w:t>IBAN</w:t>
      </w:r>
      <w:r>
        <w:rPr>
          <w:sz w:val="20"/>
          <w:szCs w:val="20"/>
        </w:rPr>
        <w:t xml:space="preserve"> </w:t>
      </w:r>
      <w:r w:rsidRPr="003D675C">
        <w:rPr>
          <w:rStyle w:val="editiban-datavalue"/>
          <w:sz w:val="20"/>
          <w:szCs w:val="20"/>
        </w:rPr>
        <w:t>FR76 1720 6002 0563 0196 4628 213),</w:t>
      </w:r>
      <w:r w:rsidRPr="002C63EB">
        <w:rPr>
          <w:sz w:val="20"/>
          <w:szCs w:val="20"/>
        </w:rPr>
        <w:t xml:space="preserve"> </w:t>
      </w:r>
      <w:r w:rsidR="005A307D" w:rsidRPr="002C63EB">
        <w:rPr>
          <w:sz w:val="20"/>
          <w:szCs w:val="20"/>
        </w:rPr>
        <w:t>en précisant vos nom/prénom/n° de département dans le libellé du virement et en envoyant ce bulletin par mail sur pierre.ziegler@hotmail.fr</w:t>
      </w:r>
    </w:p>
    <w:sectPr w:rsidR="005A307D" w:rsidSect="002C63EB">
      <w:pgSz w:w="11906" w:h="16838"/>
      <w:pgMar w:top="227" w:right="567" w:bottom="1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09"/>
    <w:rsid w:val="002C63EB"/>
    <w:rsid w:val="003D675C"/>
    <w:rsid w:val="00457D09"/>
    <w:rsid w:val="005A307D"/>
    <w:rsid w:val="009C3BE3"/>
    <w:rsid w:val="00F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5758"/>
  <w15:chartTrackingRefBased/>
  <w15:docId w15:val="{AFA7BBE8-62ED-4A0F-8E1B-6A636F47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30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07D"/>
    <w:rPr>
      <w:color w:val="605E5C"/>
      <w:shd w:val="clear" w:color="auto" w:fill="E1DFDD"/>
    </w:rPr>
  </w:style>
  <w:style w:type="character" w:customStyle="1" w:styleId="editiban-datavalue">
    <w:name w:val="editiban-datavalue"/>
    <w:basedOn w:val="Policepardfaut"/>
    <w:rsid w:val="003D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Bouillon</dc:creator>
  <cp:keywords/>
  <dc:description/>
  <cp:lastModifiedBy>Nicolas Bouillon</cp:lastModifiedBy>
  <cp:revision>2</cp:revision>
  <dcterms:created xsi:type="dcterms:W3CDTF">2021-08-10T07:52:00Z</dcterms:created>
  <dcterms:modified xsi:type="dcterms:W3CDTF">2021-08-10T07:52:00Z</dcterms:modified>
</cp:coreProperties>
</file>